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FFA" w14:textId="439BC4A3" w:rsidR="00491F7E" w:rsidRDefault="00491F7E" w:rsidP="00491F7E">
      <w:pPr>
        <w:jc w:val="center"/>
        <w:rPr>
          <w:b/>
          <w:bCs/>
          <w:sz w:val="44"/>
          <w:szCs w:val="44"/>
        </w:rPr>
      </w:pPr>
      <w:r w:rsidRPr="00491F7E">
        <w:rPr>
          <w:b/>
          <w:bCs/>
          <w:sz w:val="44"/>
          <w:szCs w:val="44"/>
        </w:rPr>
        <w:t xml:space="preserve">City of </w:t>
      </w:r>
      <w:r w:rsidR="00BF2B6B">
        <w:rPr>
          <w:b/>
          <w:bCs/>
          <w:sz w:val="44"/>
          <w:szCs w:val="44"/>
        </w:rPr>
        <w:t xml:space="preserve">Lockney &amp; Lockney I.S.D </w:t>
      </w:r>
      <w:r w:rsidRPr="00491F7E">
        <w:rPr>
          <w:b/>
          <w:bCs/>
          <w:sz w:val="44"/>
          <w:szCs w:val="44"/>
        </w:rPr>
        <w:t xml:space="preserve">Polling Places, Dates &amp; Times </w:t>
      </w:r>
    </w:p>
    <w:p w14:paraId="7E5CC287" w14:textId="659B7450" w:rsidR="00545E99" w:rsidRPr="00491F7E" w:rsidRDefault="00491F7E" w:rsidP="00491F7E">
      <w:pPr>
        <w:jc w:val="center"/>
        <w:rPr>
          <w:b/>
          <w:bCs/>
          <w:sz w:val="44"/>
          <w:szCs w:val="44"/>
        </w:rPr>
      </w:pPr>
      <w:r w:rsidRPr="00491F7E">
        <w:rPr>
          <w:b/>
          <w:bCs/>
          <w:sz w:val="44"/>
          <w:szCs w:val="44"/>
        </w:rPr>
        <w:t>May 4</w:t>
      </w:r>
      <w:r w:rsidRPr="00491F7E">
        <w:rPr>
          <w:b/>
          <w:bCs/>
          <w:sz w:val="44"/>
          <w:szCs w:val="44"/>
          <w:vertAlign w:val="superscript"/>
        </w:rPr>
        <w:t>th</w:t>
      </w:r>
      <w:r w:rsidRPr="00491F7E">
        <w:rPr>
          <w:b/>
          <w:bCs/>
          <w:sz w:val="44"/>
          <w:szCs w:val="44"/>
        </w:rPr>
        <w:t xml:space="preserve">, 2024 </w:t>
      </w:r>
      <w:r w:rsidR="00BF2B6B">
        <w:rPr>
          <w:b/>
          <w:bCs/>
          <w:sz w:val="44"/>
          <w:szCs w:val="44"/>
        </w:rPr>
        <w:t xml:space="preserve">Joint </w:t>
      </w:r>
      <w:r w:rsidRPr="00491F7E">
        <w:rPr>
          <w:b/>
          <w:bCs/>
          <w:sz w:val="44"/>
          <w:szCs w:val="44"/>
        </w:rPr>
        <w:t>Uniform Election</w:t>
      </w:r>
    </w:p>
    <w:tbl>
      <w:tblPr>
        <w:tblpPr w:leftFromText="180" w:rightFromText="180" w:vertAnchor="page" w:horzAnchor="margin" w:tblpXSpec="center" w:tblpY="2356"/>
        <w:tblW w:w="129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751"/>
        <w:gridCol w:w="1895"/>
        <w:gridCol w:w="2057"/>
        <w:gridCol w:w="1895"/>
        <w:gridCol w:w="2008"/>
        <w:gridCol w:w="1733"/>
      </w:tblGrid>
      <w:tr w:rsidR="00BF2B6B" w:rsidRPr="00591E34" w14:paraId="08219DF0" w14:textId="77777777" w:rsidTr="00BF2B6B">
        <w:trPr>
          <w:trHeight w:val="758"/>
        </w:trPr>
        <w:tc>
          <w:tcPr>
            <w:tcW w:w="3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6634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7" w:right="38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Polling Place</w:t>
            </w:r>
          </w:p>
          <w:p w14:paraId="071ECAB6" w14:textId="77777777" w:rsidR="00BF2B6B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Sitio de </w:t>
            </w: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>Votacion</w:t>
            </w:r>
            <w:proofErr w:type="spellEnd"/>
          </w:p>
          <w:p w14:paraId="43535839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7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C4DB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958" w:right="935"/>
              <w:jc w:val="center"/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spacing w:val="-2"/>
                <w:kern w:val="0"/>
                <w:sz w:val="28"/>
                <w:szCs w:val="28"/>
              </w:rPr>
              <w:t>Address</w:t>
            </w:r>
          </w:p>
          <w:p w14:paraId="28EE1224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958" w:right="97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Domicilio</w:t>
            </w:r>
            <w:proofErr w:type="spellEnd"/>
          </w:p>
        </w:tc>
        <w:tc>
          <w:tcPr>
            <w:tcW w:w="5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AC72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92" w:lineRule="exact"/>
              <w:ind w:left="1682" w:right="1701"/>
              <w:jc w:val="center"/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spacing w:val="-4"/>
                <w:kern w:val="0"/>
                <w:sz w:val="28"/>
                <w:szCs w:val="28"/>
              </w:rPr>
              <w:t>City</w:t>
            </w:r>
          </w:p>
          <w:p w14:paraId="75F6622F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30" w:lineRule="exact"/>
              <w:ind w:left="1682" w:right="170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Ciudad</w:t>
            </w:r>
          </w:p>
        </w:tc>
      </w:tr>
      <w:tr w:rsidR="00BF2B6B" w:rsidRPr="00591E34" w14:paraId="69BD9B69" w14:textId="77777777" w:rsidTr="00BF2B6B">
        <w:trPr>
          <w:trHeight w:val="1192"/>
        </w:trPr>
        <w:tc>
          <w:tcPr>
            <w:tcW w:w="3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B338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342" w:right="359" w:firstLine="39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Lockney Police Department- Dove Room</w:t>
            </w:r>
          </w:p>
          <w:p w14:paraId="0B4C1336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5" w:lineRule="exact"/>
              <w:ind w:left="21" w:right="38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>Departmento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>policia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de Lockney sala de palomas</w:t>
            </w:r>
          </w:p>
        </w:tc>
        <w:tc>
          <w:tcPr>
            <w:tcW w:w="3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A40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37" w:after="0" w:line="240" w:lineRule="auto"/>
              <w:ind w:left="541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305 N. Main</w:t>
            </w:r>
          </w:p>
        </w:tc>
        <w:tc>
          <w:tcPr>
            <w:tcW w:w="5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5ACB4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  <w:p w14:paraId="469F5646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3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Lockney, Texas 79241</w:t>
            </w:r>
          </w:p>
        </w:tc>
      </w:tr>
      <w:tr w:rsidR="00BF2B6B" w:rsidRPr="00591E34" w14:paraId="75DC801A" w14:textId="77777777" w:rsidTr="00BF2B6B">
        <w:trPr>
          <w:trHeight w:val="48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FF2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46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Sunday</w:t>
            </w:r>
          </w:p>
          <w:p w14:paraId="5CEB9C1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46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Domingo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BE9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82" w:right="10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Monday</w:t>
            </w:r>
          </w:p>
          <w:p w14:paraId="1DCEEB4A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85" w:right="100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Lunes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4037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301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Tuesday</w:t>
            </w:r>
          </w:p>
          <w:p w14:paraId="7E1D38A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4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Martes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31AC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0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Wednesday</w:t>
            </w:r>
          </w:p>
          <w:p w14:paraId="71F6786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94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proofErr w:type="spellStart"/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Miercoles</w:t>
            </w:r>
            <w:proofErr w:type="spellEnd"/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6E18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50" w:right="269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Thursday</w:t>
            </w:r>
          </w:p>
          <w:p w14:paraId="0F0D599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50" w:right="269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Jueves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217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440"/>
              <w:jc w:val="center"/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spacing w:val="-2"/>
                <w:kern w:val="0"/>
                <w:sz w:val="28"/>
                <w:szCs w:val="28"/>
              </w:rPr>
              <w:t>Friday</w:t>
            </w:r>
          </w:p>
          <w:p w14:paraId="343B7E0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382"/>
              <w:jc w:val="center"/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</w:pPr>
            <w:r w:rsidRPr="00591E34">
              <w:rPr>
                <w:rFonts w:asciiTheme="majorHAnsi" w:hAnsiTheme="majorHAnsi" w:cstheme="majorHAnsi"/>
                <w:i/>
                <w:iCs/>
                <w:spacing w:val="-2"/>
                <w:kern w:val="0"/>
                <w:sz w:val="28"/>
                <w:szCs w:val="28"/>
              </w:rPr>
              <w:t>Viernes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55D6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211"/>
              <w:jc w:val="center"/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</w:pPr>
            <w:r w:rsidRPr="00591E34">
              <w:rPr>
                <w:rFonts w:ascii="Calibri" w:hAnsi="Calibri" w:cs="Calibri"/>
                <w:spacing w:val="-2"/>
                <w:kern w:val="0"/>
                <w:sz w:val="20"/>
                <w:szCs w:val="20"/>
              </w:rPr>
              <w:t>Saturday</w:t>
            </w:r>
          </w:p>
          <w:p w14:paraId="630FF2A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276"/>
              <w:jc w:val="center"/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</w:pPr>
            <w:r w:rsidRPr="00591E34">
              <w:rPr>
                <w:rFonts w:ascii="Calibri" w:hAnsi="Calibri" w:cs="Calibri"/>
                <w:i/>
                <w:iCs/>
                <w:spacing w:val="-2"/>
                <w:kern w:val="0"/>
                <w:sz w:val="20"/>
                <w:szCs w:val="20"/>
              </w:rPr>
              <w:t>Sabado</w:t>
            </w:r>
          </w:p>
        </w:tc>
      </w:tr>
      <w:tr w:rsidR="00BF2B6B" w:rsidRPr="00591E34" w14:paraId="64C1433C" w14:textId="77777777" w:rsidTr="00BF2B6B">
        <w:trPr>
          <w:trHeight w:val="4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4F52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C997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22</w:t>
            </w:r>
          </w:p>
          <w:p w14:paraId="57D886A9" w14:textId="77777777" w:rsidR="00BF2B6B" w:rsidRPr="007A46DB" w:rsidRDefault="00BF2B6B" w:rsidP="00BF2B6B">
            <w:pPr>
              <w:shd w:val="clear" w:color="auto" w:fill="FDFDFD"/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2F54F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23</w:t>
            </w:r>
          </w:p>
          <w:p w14:paraId="7479B176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3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ECEE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24</w:t>
            </w:r>
          </w:p>
          <w:p w14:paraId="5B236A69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86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4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1309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25</w:t>
            </w:r>
          </w:p>
          <w:p w14:paraId="7C0538C0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5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20F2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26</w:t>
            </w:r>
          </w:p>
          <w:p w14:paraId="2F7FE637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7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6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  <w:r w:rsidRPr="00591E34"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.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A106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2B6B" w:rsidRPr="00591E34" w14:paraId="158AB529" w14:textId="77777777" w:rsidTr="00BF2B6B">
        <w:trPr>
          <w:trHeight w:val="25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4FC1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7BB9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6"/>
                <w:szCs w:val="26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C5587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F67B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1AFB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C47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36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01AA2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BF2B6B" w:rsidRPr="00591E34" w14:paraId="0DB3A1C5" w14:textId="77777777" w:rsidTr="00BF2B6B">
        <w:trPr>
          <w:trHeight w:val="45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A67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AC8E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29</w:t>
            </w:r>
          </w:p>
          <w:p w14:paraId="257F7E5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73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9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45F1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April 30</w:t>
            </w:r>
          </w:p>
          <w:p w14:paraId="4F6DF7D4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31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30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abril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729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20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8D8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164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48BF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63" w:lineRule="exact"/>
              <w:ind w:left="205"/>
              <w:jc w:val="center"/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i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77DE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26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May 4</w:t>
            </w:r>
          </w:p>
          <w:p w14:paraId="4C164721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5" w:after="0" w:line="240" w:lineRule="auto"/>
              <w:ind w:left="169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4</w:t>
            </w:r>
            <w:r w:rsidRPr="007A46DB"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 xml:space="preserve"> de </w:t>
            </w: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:lang w:val="es-ES"/>
                <w14:ligatures w14:val="none"/>
              </w:rPr>
              <w:t>mayo</w:t>
            </w:r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 </w:t>
            </w:r>
          </w:p>
        </w:tc>
      </w:tr>
      <w:tr w:rsidR="00BF2B6B" w:rsidRPr="00591E34" w14:paraId="13EE8E63" w14:textId="77777777" w:rsidTr="00BF2B6B">
        <w:trPr>
          <w:trHeight w:val="18"/>
        </w:trPr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1C1CE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E15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136" w:right="1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8B59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4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  <w:r w:rsidRPr="00982A76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</w:rPr>
              <w:t>8am – 5:30pm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C91A5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23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6F9D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right="175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997F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9" w:lineRule="exact"/>
              <w:ind w:left="231" w:right="200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79793" w14:textId="77777777" w:rsidR="00BF2B6B" w:rsidRPr="00591E34" w:rsidRDefault="00BF2B6B" w:rsidP="00BF2B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91E34">
              <w:rPr>
                <w:rFonts w:asciiTheme="majorHAnsi" w:hAnsiTheme="majorHAnsi" w:cstheme="majorHAnsi"/>
                <w:b/>
                <w:bCs/>
                <w:kern w:val="0"/>
                <w:sz w:val="28"/>
                <w:szCs w:val="28"/>
              </w:rPr>
              <w:t>7am - 7pm</w:t>
            </w:r>
          </w:p>
        </w:tc>
      </w:tr>
    </w:tbl>
    <w:p w14:paraId="6F01BED2" w14:textId="77777777" w:rsidR="00491F7E" w:rsidRDefault="00491F7E" w:rsidP="00491F7E">
      <w:pPr>
        <w:jc w:val="center"/>
        <w:rPr>
          <w:b/>
          <w:bCs/>
          <w:sz w:val="32"/>
          <w:szCs w:val="32"/>
        </w:rPr>
      </w:pPr>
    </w:p>
    <w:p w14:paraId="43F2C52E" w14:textId="77777777" w:rsidR="00491F7E" w:rsidRPr="00491F7E" w:rsidRDefault="00491F7E" w:rsidP="00491F7E">
      <w:pPr>
        <w:jc w:val="center"/>
        <w:rPr>
          <w:b/>
          <w:bCs/>
          <w:sz w:val="32"/>
          <w:szCs w:val="32"/>
        </w:rPr>
      </w:pPr>
    </w:p>
    <w:sectPr w:rsidR="00491F7E" w:rsidRPr="00491F7E" w:rsidSect="00353F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E"/>
    <w:rsid w:val="0032532C"/>
    <w:rsid w:val="00353F49"/>
    <w:rsid w:val="00491F7E"/>
    <w:rsid w:val="00545E99"/>
    <w:rsid w:val="00B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FD14"/>
  <w15:chartTrackingRefBased/>
  <w15:docId w15:val="{6F2EFCFF-E174-4B17-8C87-7F075293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KeeLee</dc:creator>
  <cp:keywords/>
  <dc:description/>
  <cp:lastModifiedBy>KeeLee</cp:lastModifiedBy>
  <cp:revision>2</cp:revision>
  <dcterms:created xsi:type="dcterms:W3CDTF">2024-04-15T15:10:00Z</dcterms:created>
  <dcterms:modified xsi:type="dcterms:W3CDTF">2024-04-15T15:10:00Z</dcterms:modified>
</cp:coreProperties>
</file>